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45" w:rsidRPr="00CC0645" w:rsidRDefault="00CC0645" w:rsidP="00CC0645">
      <w:pPr>
        <w:rPr>
          <w:b/>
        </w:rPr>
      </w:pPr>
      <w:r w:rsidRPr="00CC0645">
        <w:rPr>
          <w:b/>
        </w:rPr>
        <w:t xml:space="preserve">Skoðanakönnun meðal forráðamanna stúlkna í 3. og 4. flokki Hauka, knattspyrnudeild. </w:t>
      </w:r>
    </w:p>
    <w:p w:rsidR="00CC0645" w:rsidRDefault="00CC0645" w:rsidP="00CC0645">
      <w:r>
        <w:t xml:space="preserve">Vinsamlega fyllið </w:t>
      </w:r>
      <w:proofErr w:type="spellStart"/>
      <w:r>
        <w:t>út</w:t>
      </w:r>
      <w:proofErr w:type="spellEnd"/>
      <w:r>
        <w:t xml:space="preserve"> og skilið í síðasta lagi á æfingu þann 30.9.</w:t>
      </w:r>
    </w:p>
    <w:p w:rsidR="00F31F8A" w:rsidRDefault="00CC0645">
      <w:r>
        <w:t>Fæðingarár iðkanda: ___________</w:t>
      </w:r>
    </w:p>
    <w:p w:rsidR="00CC0645" w:rsidRDefault="00CC0645">
      <w:r>
        <w:t>Barnið mitt mun taka þátt í utanlandsferð sumarið 2014 ef af henni verður.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149777</wp:posOffset>
                </wp:positionH>
                <wp:positionV relativeFrom="paragraph">
                  <wp:posOffset>35560</wp:posOffset>
                </wp:positionV>
                <wp:extent cx="174929" cy="135172"/>
                <wp:effectExtent l="0" t="0" r="15875" b="17780"/>
                <wp:wrapNone/>
                <wp:docPr id="1" name="Rétthyrnin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1" o:spid="_x0000_s1026" style="position:absolute;margin-left:11.8pt;margin-top:2.8pt;width:13.7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oLagIAABYFAAAOAAAAZHJzL2Uyb0RvYy54bWysVM1O3DAQvlfqO1i+l2y2C5QVWbQCUVVC&#10;gICKs3FsEtX2uGPvZrdv1Ofoi3XsZAOle6p6cWYy/5+/8enZxhq2VhhacBUvDyacKSehbt1zxb8+&#10;XH74xFmIwtXCgFMV36rAzxbv3512fq6m0ICpFTJK4sK88xVvYvTzogiyUVaEA/DKkVEDWhFJxeei&#10;RtFRdmuK6WRyVHSAtUeQKgT6e9Eb+SLn11rJeKN1UJGZilNvMZ+Yz6d0FotTMX9G4ZtWDm2If+jC&#10;itZR0THVhYiCrbD9K5VtJUIAHQ8k2AK0bqXKM9A05eTNNPeN8CrPQuAEP8IU/l9aeb2+RdbWdHec&#10;OWHpiu5+/Yyx2aIjPFfIyoRR58OcXO/9LQ5aIDENvNFo05dGYZuM63bEVW0ik/SzPJ6dTE84k2Qq&#10;Px6Wx9OUs3gJ9hjiZwWWJaHiSNeW0RTrqxB7150LxaVm+vJZilujUgfG3SlNo1DBaY7OJFLnBtla&#10;0PULKZWLR0Pp7J3CdGvMGFjuCzQxY0D9Dr4pTGVyjYGTfYF/VhwjclVwcQy2rQPcl6D+Nlbu/XfT&#10;9zOn8Z+g3tINIvTUDl5etgTilQjxViBxmVhP+xlv6NAGuorDIHHWAP7Y9z/5E8XIyllHu1Hx8H0l&#10;UHFmvjgi30k5m6Vlysrs8HhKCr62PL22uJU9B8KfCEbdZTH5R7MTNYJ9pDVepqpkEk5S7YrLiDvl&#10;PPY7Sw+BVMtldqMF8iJeuXsvU/KEaiLJw+ZRoB+YFImC17DbIzF/Q6jeN0U6WK4i6Daz7QXXAW9a&#10;vszX4aFI2/1az14vz9niNwAAAP//AwBQSwMEFAAGAAgAAAAhAHOombjcAAAABgEAAA8AAABkcnMv&#10;ZG93bnJldi54bWxMjkFPg0AQhe8m/ofNmHizC5hSRZamadIDB2JsJV6n7BaI7Cxhty3+e8eTPb3M&#10;ey9vvnw920FczOR7RwriRQTCUON0T62Cz8Pu6QWED0gaB0dGwY/xsC7u73LMtLvSh7nsQyt4hHyG&#10;CroQxkxK33TGol+40RBnJzdZDHxOrdQTXnncDjKJolRa7Ik/dDiabWea7/3ZKqjSqkqwrL/qst6W&#10;fhXr93DSSj0+zJs3EMHM4b8Mf/iMDgUzHd2ZtBeDguQ55aaCJQvHyzgGcWQ7fQVZ5PIWv/gFAAD/&#10;/wMAUEsBAi0AFAAGAAgAAAAhALaDOJL+AAAA4QEAABMAAAAAAAAAAAAAAAAAAAAAAFtDb250ZW50&#10;X1R5cGVzXS54bWxQSwECLQAUAAYACAAAACEAOP0h/9YAAACUAQAACwAAAAAAAAAAAAAAAAAvAQAA&#10;X3JlbHMvLnJlbHNQSwECLQAUAAYACAAAACEAhyXqC2oCAAAWBQAADgAAAAAAAAAAAAAAAAAuAgAA&#10;ZHJzL2Uyb0RvYy54bWxQSwECLQAUAAYACAAAACEAc6iZuNwAAAAGAQAADwAAAAAAAAAAAAAAAADE&#10;BAAAZHJzL2Rvd25yZXYueG1sUEsFBgAAAAAEAAQA8wAAAM0FAAAAAA==&#10;" fillcolor="white [3201]" strokecolor="#f79646 [3209]" strokeweight="2pt"/>
            </w:pict>
          </mc:Fallback>
        </mc:AlternateContent>
      </w:r>
      <w:r>
        <w:t xml:space="preserve">Já 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E630" wp14:editId="4C5EAB7C">
                <wp:simplePos x="0" y="0"/>
                <wp:positionH relativeFrom="column">
                  <wp:posOffset>301625</wp:posOffset>
                </wp:positionH>
                <wp:positionV relativeFrom="paragraph">
                  <wp:posOffset>-635</wp:posOffset>
                </wp:positionV>
                <wp:extent cx="174625" cy="134620"/>
                <wp:effectExtent l="0" t="0" r="15875" b="17780"/>
                <wp:wrapNone/>
                <wp:docPr id="3" name="Rétthyrning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3" o:spid="_x0000_s1026" style="position:absolute;margin-left:23.75pt;margin-top:-.05pt;width:13.7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C8bAIAABYFAAAOAAAAZHJzL2Uyb0RvYy54bWysVM1O3DAQvlfqO1i+l2yWBdoVWbQCUVVC&#10;gICKs3FsEtV/Hc9udvtGfY6+WMdONlC6p6oXZ5yZb8bz+Rufnm2sYWsFsfWu4uXBhDPlpK9b91zx&#10;rw+XHz5yFlG4WhjvVMW3KvKzxft3p12Yq6lvvKkVMEri4rwLFW8Qw7woomyUFfHAB+XIqT1YgbSF&#10;56IG0VF2a4rpZHJcdB7qAF6qGOnvRe/ki5xfayXxRuuokJmK09kwr5DXp7QWi1MxfwYRmlYOxxD/&#10;cAorWkdFx1QXAgVbQftXKttK8NFrPJDeFl7rVqrcA3VTTt50c9+IoHIvRE4MI03x/6WV1+tbYG1d&#10;8UPOnLB0RXe/fiI2W3DE5wrYYeKoC3FOoffhFoZdJDM1vNFg05daYZvM63bkVW2QSfpZnsyOp0ec&#10;SXKVh2Rn3osXcICIn5W3LBkVB7q2zKZYX0WkghS6C6FNOkxfPlu4NSqdwLg7pakVKjjN6CwidW6A&#10;rQVdv5BSOTxO7VC+HJ1gujVmBJb7gAbLATTEJpjK4hqBk33APyuOiFzVOxzBtnUe9iWov42V+/hd&#10;933Pqf0nX2/pBsH30o5BXrZE4pWIeCuAtEyqp/nEG1q08V3F/WBx1nj4se9/iieJkZezjmaj4vH7&#10;SoDizHxxJL5P5WyWhilvZkcndJ8MXnueXnvcyp574r+klyDIbKZ4NDtTg7ePNMbLVJVcwkmqXXGJ&#10;sNucYz+z9BBItVzmMBqgIPDK3QeZkidWk0geNo8CwqAkJAle+90cifkbQfWxCen8coVet1ltL7wO&#10;fNPwZdEMD0Wa7tf7HPXynC1+AwAA//8DAFBLAwQUAAYACAAAACEAQzd1b9wAAAAGAQAADwAAAGRy&#10;cy9kb3ducmV2LnhtbEyPQUvDQBSE74L/YXmCt3azwTYS81Kk4CGHIFaD19fsNglm34bsto3/3vWk&#10;x2GGmW+K3WJHcTGzHxwjqHUCwnDr9MAdwsf7y+oRhA/EmkbHBuHbeNiVtzcF5dpd+c1cDqETsYR9&#10;Tgh9CFMupW97Y8mv3WQ4eic3WwpRzp3UM11juR1lmiRbaWnguNDTZPa9ab8OZ4tQb+s6par5bKpm&#10;X/lM6ddw0oj3d8vzE4hglvAXhl/8iA5lZDq6M2svRoSHbBOTCCsFItrZJj47IqRKgSwL+R+//AEA&#10;AP//AwBQSwECLQAUAAYACAAAACEAtoM4kv4AAADhAQAAEwAAAAAAAAAAAAAAAAAAAAAAW0NvbnRl&#10;bnRfVHlwZXNdLnhtbFBLAQItABQABgAIAAAAIQA4/SH/1gAAAJQBAAALAAAAAAAAAAAAAAAAAC8B&#10;AABfcmVscy8ucmVsc1BLAQItABQABgAIAAAAIQBxMDC8bAIAABYFAAAOAAAAAAAAAAAAAAAAAC4C&#10;AABkcnMvZTJvRG9jLnhtbFBLAQItABQABgAIAAAAIQBDN3Vv3AAAAAYBAAAPAAAAAAAAAAAAAAAA&#10;AMYEAABkcnMvZG93bnJldi54bWxQSwUGAAAAAAQABADzAAAAzwUAAAAA&#10;" fillcolor="white [3201]" strokecolor="#f79646 [3209]" strokeweight="2pt"/>
            </w:pict>
          </mc:Fallback>
        </mc:AlternateContent>
      </w:r>
      <w:r>
        <w:t xml:space="preserve">Nei </w:t>
      </w:r>
    </w:p>
    <w:p w:rsidR="00CC0645" w:rsidRDefault="00CC0645">
      <w:r>
        <w:t>Ef svarið er já vinsamlega svarið eftirfarandi spurningu: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E4A1" wp14:editId="60D7EEC5">
                <wp:simplePos x="0" y="0"/>
                <wp:positionH relativeFrom="column">
                  <wp:posOffset>2694222</wp:posOffset>
                </wp:positionH>
                <wp:positionV relativeFrom="paragraph">
                  <wp:posOffset>-2954</wp:posOffset>
                </wp:positionV>
                <wp:extent cx="174625" cy="134620"/>
                <wp:effectExtent l="0" t="0" r="15875" b="17780"/>
                <wp:wrapNone/>
                <wp:docPr id="2" name="Rétthyrnin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2" o:spid="_x0000_s1026" style="position:absolute;margin-left:212.15pt;margin-top:-.25pt;width:13.7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irbAIAABYFAAAOAAAAZHJzL2Uyb0RvYy54bWysVM1O3DAQvlfqO1i+l2y2C7QrsmgFoqqE&#10;AAEVZ+PYJKr/Op7d7PaN+hy8WMdONlC6p6oXZ5yZb8bz+RufnG6sYWsFsfWu4uXBhDPlpK9b91Tx&#10;b/cXHz5xFlG4WhjvVMW3KvLTxft3J12Yq6lvvKkVMEri4rwLFW8Qw7woomyUFfHAB+XIqT1YgbSF&#10;p6IG0VF2a4rpZHJUdB7qAF6qGOnvee/ki5xfayXxWuuokJmK09kwr5DXx7QWixMxfwIRmlYOxxD/&#10;cAorWkdFx1TnAgVbQftXKttK8NFrPJDeFl7rVqrcA3VTTt50c9eIoHIvRE4MI03x/6WVV+sbYG1d&#10;8SlnTli6otvnX4jNFhzxuQI2TRx1Ic4p9C7cwLCLZKaGNxps+lIrbJN53Y68qg0yST/L49nR9JAz&#10;Sa7yI9mZ9+IFHCDiF+UtS0bFga4tsynWlxGpIIXuQmiTDtOXzxZujUonMO5WaWqFCk4zOotInRlg&#10;a0HXL6RUDo9SO5QvRyeYbo0ZgeU+oMFyAA2xCaayuEbgZB/wz4ojIlf1DkewbZ2HfQnq72PlPn7X&#10;fd9zav/R11u6QfC9tGOQFy2ReCki3gggLZPqaT7xmhZtfFdxP1icNR5+7vuf4kli5OWso9moePyx&#10;EqA4M18die9zOZulYcqb2eEx3SeD157H1x63smee+C/pJQgymykezc7U4O0DjfEyVSWXcJJqV1wi&#10;7DZn2M8sPQRSLZc5jAYoCLx0d0Gm5InVJJL7zYOAMCgJSYJXfjdHYv5GUH1sQjq/XKHXbVbbC68D&#10;3zR8WTTDQ5Gm+/U+R708Z4vfAAAA//8DAFBLAwQUAAYACAAAACEA+zKEct8AAAAIAQAADwAAAGRy&#10;cy9kb3ducmV2LnhtbEyPT0+DQBTE7yZ+h80z8dYuIP0TytKYJh44EGOVeN2yr0Bk3xJ22+K393nS&#10;42QmM7/J97MdxBUn3ztSEC8jEEiNMz21Cj7eXxZbED5oMnpwhAq+0cO+uL/LdWbcjd7wegyt4BLy&#10;mVbQhTBmUvqmQ6v90o1I7J3dZHVgObXSTPrG5XaQSRStpdU98UKnRzx02HwdL1ZBta6qRJf1Z13W&#10;h9JvYvMazkapx4f5eQci4Bz+wvCLz+hQMNPJXch4MShIk/SJowoWKxDsp6uYr5wUJNEGZJHL/weK&#10;HwAAAP//AwBQSwECLQAUAAYACAAAACEAtoM4kv4AAADhAQAAEwAAAAAAAAAAAAAAAAAAAAAAW0Nv&#10;bnRlbnRfVHlwZXNdLnhtbFBLAQItABQABgAIAAAAIQA4/SH/1gAAAJQBAAALAAAAAAAAAAAAAAAA&#10;AC8BAABfcmVscy8ucmVsc1BLAQItABQABgAIAAAAIQCgPXirbAIAABYFAAAOAAAAAAAAAAAAAAAA&#10;AC4CAABkcnMvZTJvRG9jLnhtbFBLAQItABQABgAIAAAAIQD7MoRy3wAAAAgBAAAPAAAAAAAAAAAA&#10;AAAAAMYEAABkcnMvZG93bnJldi54bWxQSwUGAAAAAAQABADzAAAA0gUAAAAA&#10;" fillcolor="white [3201]" strokecolor="#f79646 [3209]" strokeweight="2pt"/>
            </w:pict>
          </mc:Fallback>
        </mc:AlternateContent>
      </w:r>
      <w:r>
        <w:t xml:space="preserve">Ég </w:t>
      </w:r>
      <w:proofErr w:type="spellStart"/>
      <w:r>
        <w:t>kýs</w:t>
      </w:r>
      <w:proofErr w:type="spellEnd"/>
      <w:r>
        <w:t xml:space="preserve"> frekar að farið verði á mót í </w:t>
      </w:r>
      <w:proofErr w:type="spellStart"/>
      <w:r>
        <w:t>Skandinavíu</w:t>
      </w:r>
      <w:proofErr w:type="spellEnd"/>
      <w:r>
        <w:t xml:space="preserve">  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0A3B" wp14:editId="356C6794">
                <wp:simplePos x="0" y="0"/>
                <wp:positionH relativeFrom="column">
                  <wp:posOffset>2171286</wp:posOffset>
                </wp:positionH>
                <wp:positionV relativeFrom="paragraph">
                  <wp:posOffset>41910</wp:posOffset>
                </wp:positionV>
                <wp:extent cx="174625" cy="134620"/>
                <wp:effectExtent l="0" t="0" r="15875" b="17780"/>
                <wp:wrapNone/>
                <wp:docPr id="4" name="Rétthyrnin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4" o:spid="_x0000_s1026" style="position:absolute;margin-left:170.95pt;margin-top:3.3pt;width:13.7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jYbAIAABYFAAAOAAAAZHJzL2Uyb0RvYy54bWysVMFO3DAQvVfqP1i+l2y2C7QrsmgFoqqE&#10;AAEVZ+PYJKrtccfezW7/qN/Bj3XsZAOle6p6ccaZeTOe5zc+Od1Yw9YKQwuu4uXBhDPlJNSte6r4&#10;t/uLD584C1G4WhhwquJbFfjp4v27k87P1RQaMLVCRklcmHe+4k2Mfl4UQTbKinAAXjlyakArIm3x&#10;qahRdJTdmmI6mRwVHWDtEaQKgf6e906+yPm1VjJeax1UZKbidLaYV8zrY1qLxYmYP6HwTSuHY4h/&#10;OIUVraOiY6pzEQVbYftXKttKhAA6HkiwBWjdSpV7oG7KyZtu7hrhVe6FyAl+pCn8v7Tyan2DrK0r&#10;PuPMCUtXdPv8K8Zmi474XCGbJY46H+YUeudvcNgFMlPDG402fakVtsm8bkde1SYyST/L49nR9JAz&#10;Sa7yI9mZ9+IF7DHELwosS0bFka4tsynWlyFSQQrdhdAmHaYvn624NSqdwLhbpakVKjjN6CwidWaQ&#10;rQVdv5BSuXiU2qF8OTrBdGvMCCz3AU0sB9AQm2Aqi2sETvYB/6w4InJVcHEE29YB7ktQfx8r9/G7&#10;7vueU/uPUG/pBhF6aQcvL1oi8VKEeCOQtEyqp/mM17RoA13FYbA4awB/7vuf4kli5OWso9moePix&#10;Eqg4M18die9zOZulYcqb2eEx3SfD157H1x63smdA/Jf0EniZzRQfzc7UCPaBxniZqpJLOEm1Ky4j&#10;7jZnsZ9ZegikWi5zGA2QF/HS3XmZkidWk0juNw8C/aCkSBK8gt0cifkbQfWxCelguYqg26y2F14H&#10;vmn4smiGhyJN9+t9jnp5zha/AQAA//8DAFBLAwQUAAYACAAAACEAHZA6bN8AAAAIAQAADwAAAGRy&#10;cy9kb3ducmV2LnhtbEyPQU+DQBSE7yb+h80z8WYXaENb5NGYJh44EGOVeH1lt0Bk3xJ22+K/dz3Z&#10;42QmM9/ku9kM4qIn11tGiBcRCM2NVT23CJ8fr08bEM4TKxosa4Qf7WBX3N/llCl75Xd9OfhWhBJ2&#10;GSF03o+ZlK7ptCG3sKPm4J3sZMgHObVSTXQN5WaQSRSl0lDPYaGjUe873XwfzgahSqsqobL+qst6&#10;X7p1rN78SSE+PswvzyC8nv1/GP7wAzoUgeloz6ycGBCWq3gboghpCiL4y3S7AnFESNYbkEUubw8U&#10;vwAAAP//AwBQSwECLQAUAAYACAAAACEAtoM4kv4AAADhAQAAEwAAAAAAAAAAAAAAAAAAAAAAW0Nv&#10;bnRlbnRfVHlwZXNdLnhtbFBLAQItABQABgAIAAAAIQA4/SH/1gAAAJQBAAALAAAAAAAAAAAAAAAA&#10;AC8BAABfcmVscy8ucmVsc1BLAQItABQABgAIAAAAIQBGEcjYbAIAABYFAAAOAAAAAAAAAAAAAAAA&#10;AC4CAABkcnMvZTJvRG9jLnhtbFBLAQItABQABgAIAAAAIQAdkDps3wAAAAgBAAAPAAAAAAAAAAAA&#10;AAAAAMYEAABkcnMvZG93bnJldi54bWxQSwUGAAAAAAQABADzAAAA0gUAAAAA&#10;" fillcolor="white [3201]" strokecolor="#f79646 [3209]" strokeweight="2pt"/>
            </w:pict>
          </mc:Fallback>
        </mc:AlternateContent>
      </w:r>
      <w:r>
        <w:t xml:space="preserve">Ég </w:t>
      </w:r>
      <w:proofErr w:type="spellStart"/>
      <w:r>
        <w:t>kýs</w:t>
      </w:r>
      <w:proofErr w:type="spellEnd"/>
      <w:r>
        <w:t xml:space="preserve"> frekar að farið verði á USA </w:t>
      </w:r>
      <w:proofErr w:type="spellStart"/>
      <w:r>
        <w:t>Cup</w:t>
      </w:r>
      <w:proofErr w:type="spellEnd"/>
      <w:r>
        <w:t xml:space="preserve"> 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6E9FE" wp14:editId="0A7B817B">
                <wp:simplePos x="0" y="0"/>
                <wp:positionH relativeFrom="column">
                  <wp:posOffset>2639280</wp:posOffset>
                </wp:positionH>
                <wp:positionV relativeFrom="paragraph">
                  <wp:posOffset>27305</wp:posOffset>
                </wp:positionV>
                <wp:extent cx="174625" cy="134620"/>
                <wp:effectExtent l="0" t="0" r="15875" b="17780"/>
                <wp:wrapNone/>
                <wp:docPr id="5" name="Rétthyrnin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5" o:spid="_x0000_s1026" style="position:absolute;margin-left:207.8pt;margin-top:2.15pt;width:13.7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DPawIAABYFAAAOAAAAZHJzL2Uyb0RvYy54bWysVM1O3DAQvlfqO1i+l2y2C7QrsmgFoqqE&#10;AAEVZ+PYJKr/Op7d7PaN+hy8WMdONlC6p6oXZ5yZb8bz+RufnG6sYWsFsfWu4uXBhDPlpK9b91Tx&#10;b/cXHz5xFlG4WhjvVMW3KvLTxft3J12Yq6lvvKkVMEri4rwLFW8Qw7woomyUFfHAB+XIqT1YgbSF&#10;p6IG0VF2a4rpZHJUdB7qAF6qGOnvee/ki5xfayXxWuuokJmK09kwr5DXx7QWixMxfwIRmlYOxxD/&#10;cAorWkdFx1TnAgVbQftXKttK8NFrPJDeFl7rVqrcA3VTTt50c9eIoHIvRE4MI03x/6WVV+sbYG1d&#10;8UPOnLB0RbfPvxCbLTjicwXsMHHUhTin0LtwA8Mukpka3miw6UutsE3mdTvyqjbIJP0sj2dHU8ov&#10;yVV+JDvzXryAA0T8orxlyag40LVlNsX6MiIVpNBdCG3SYfry2cKtUekExt0qTa1QwWlGZxGpMwNs&#10;Lej6hZTK4VFqh/Ll6ATTrTEjsNwHNFgOoCE2wVQW1wic7AP+WXFE5Kre4Qi2rfOwL0H9fazcx++6&#10;73tO7T/6eks3CL6XdgzyoiUSL0XEGwGkZVI9zSde06KN7yruB4uzxsPPff9TPEmMvJx1NBsVjz9W&#10;AhRn5qsj8X0uZ7M0THkzOzym+2Tw2vP42uNW9swT/yW9BEFmM8Wj2ZkavH2gMV6mquQSTlLtikuE&#10;3eYM+5mlh0Cq5TKH0QAFgZfuLsiUPLGaRHK/eRAQBiUhSfDK7+ZIzN8Iqo9NSOeXK/S6zWp74XXg&#10;m4Yvi2Z4KNJ0v97nqJfnbPEbAAD//wMAUEsDBBQABgAIAAAAIQBBdryD3wAAAAgBAAAPAAAAZHJz&#10;L2Rvd25yZXYueG1sTI9BT4NAEIXvJv6HzZh4swu0oEGWxjTxwIEYq8Trlp0CkZ0l7LbFf+94src3&#10;eS/vfVNsFzuKM85+cKQgXkUgkFpnBuoUfH68PjyB8EGT0aMjVPCDHrbl7U2hc+Mu9I7nfegEl5DP&#10;tYI+hCmX0rc9Wu1XbkJi7+hmqwOfcyfNrC9cbkeZRFEmrR6IF3o94a7H9nt/sgrqrK4TXTVfTdXs&#10;Kv8Ym7dwNErd3y0vzyACLuE/DH/4jA4lMx3ciYwXo4JNnGYcZbEGwf5ms45BHBQkaQqyLOT1A+Uv&#10;AAAA//8DAFBLAQItABQABgAIAAAAIQC2gziS/gAAAOEBAAATAAAAAAAAAAAAAAAAAAAAAABbQ29u&#10;dGVudF9UeXBlc10ueG1sUEsBAi0AFAAGAAgAAAAhADj9If/WAAAAlAEAAAsAAAAAAAAAAAAAAAAA&#10;LwEAAF9yZWxzLy5yZWxzUEsBAi0AFAAGAAgAAAAhAJccgM9rAgAAFgUAAA4AAAAAAAAAAAAAAAAA&#10;LgIAAGRycy9lMm9Eb2MueG1sUEsBAi0AFAAGAAgAAAAhAEF2vIPfAAAACAEAAA8AAAAAAAAAAAAA&#10;AAAAxQQAAGRycy9kb3ducmV2LnhtbFBLBQYAAAAABAAEAPMAAADRBQAAAAA=&#10;" fillcolor="white [3201]" strokecolor="#f79646 [3209]" strokeweight="2pt"/>
            </w:pict>
          </mc:Fallback>
        </mc:AlternateContent>
      </w:r>
      <w:r>
        <w:t xml:space="preserve">Ég er hlutlaus varðandi það hvert verður farið </w:t>
      </w:r>
    </w:p>
    <w:p w:rsidR="00CC0645" w:rsidRDefault="00CC0645"/>
    <w:p w:rsidR="00CC0645" w:rsidRDefault="00CC0645">
      <w:r>
        <w:t xml:space="preserve">Er eitthvað sem </w:t>
      </w:r>
      <w:proofErr w:type="spellStart"/>
      <w:r>
        <w:t>þú</w:t>
      </w:r>
      <w:proofErr w:type="spellEnd"/>
      <w:r>
        <w:t xml:space="preserve"> vilt koma á framfæri: </w:t>
      </w:r>
    </w:p>
    <w:p w:rsidR="00CC0645" w:rsidRDefault="00CC0645"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-16703</wp:posOffset>
                </wp:positionH>
                <wp:positionV relativeFrom="paragraph">
                  <wp:posOffset>93980</wp:posOffset>
                </wp:positionV>
                <wp:extent cx="5621572" cy="2409245"/>
                <wp:effectExtent l="0" t="0" r="17780" b="10160"/>
                <wp:wrapNone/>
                <wp:docPr id="6" name="Rétthyrnin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572" cy="240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étthyrningur 6" o:spid="_x0000_s1026" style="position:absolute;margin-left:-1.3pt;margin-top:7.4pt;width:442.65pt;height:18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2VbAIAABgFAAAOAAAAZHJzL2Uyb0RvYy54bWysVM1u2zAMvg/YOwi6r46NNFuDOkWQosOA&#10;oi3aDj2rshQbk0WNUuJkb7Tn2IuNkh2363IadpFJkx//9FHnF7vWsK1C34AteX4y4UxZCVVj1yX/&#10;+nj14RNnPghbCQNWlXyvPL9YvH933rm5KqAGUylkFMT6eedKXofg5lnmZa1a4U/AKUtGDdiKQCqu&#10;swpFR9FbkxWTySzrACuHIJX39PeyN/JFiq+1kuFWa68CMyWn2kI6MZ3P8cwW52K+RuHqRg5liH+o&#10;ohWNpaRjqEsRBNtg81eotpEIHnQ4kdBmoHUjVeqBusknb7p5qIVTqRcajnfjmPz/CytvtnfImqrk&#10;M86saOmK7n/9DKHeo6V5bpDN4ow65+fk+uDucNA8ibHhncY2fqkVtktz3Y9zVbvAJP08nRX56ceC&#10;M0m2Yjo5K6anMWr2Anfow2cFLYtCyZEuLs1TbK996F0PLoSL5fQFJCnsjYo1GHuvNDVDKYuETjRS&#10;K4NsK4gAQkplQ2qIUifvCNONMSMwPwY0IR/qHXwjTCV6jcDJMeCfGUdEygo2jOC2sYDHAlTfxsy9&#10;/6H7vufY/jNUe7pDhJ7c3smrhoZ4LXy4E0hsJt7ThoZbOrSBruQwSJzVgD+O/Y/+RDKyctbRdpTc&#10;f98IVJyZL5bod5ZPp3GdkjKluyUFX1ueX1vspl0BzT+nt8DJJEb/YA6iRmifaJGXMSuZhJWUu+Qy&#10;4EFZhX5r6SmQarlMbrRCToRr++BkDB6nGknyuHsS6AYmBSLhDRw2SczfEKr3jUgLy00A3SS2vcx1&#10;mDetX+Lr8FTE/X6tJ6+XB23xGwAA//8DAFBLAwQUAAYACAAAACEALANq+d8AAAAJAQAADwAAAGRy&#10;cy9kb3ducmV2LnhtbEyPQU+DQBCF7yb+h82YeGuXYkMpZWlMEw8ciLFKvE7ZKRDZXcJuW/z3jic9&#10;znsvb76X72cziCtNvndWwWoZgSDbON3bVsHH+8siBeEDWo2Ds6Tgmzzsi/u7HDPtbvaNrsfQCi6x&#10;PkMFXQhjJqVvOjLol24ky97ZTQYDn1Mr9YQ3LjeDjKMokQZ7yx86HOnQUfN1vBgFVVJVMZb1Z13W&#10;h9JvVvo1nLVSjw/z8w5EoDn8heEXn9GhYKaTu1jtxaBgESecZH3NC9hP03gD4qTgabuOQRa5/L+g&#10;+AEAAP//AwBQSwECLQAUAAYACAAAACEAtoM4kv4AAADhAQAAEwAAAAAAAAAAAAAAAAAAAAAAW0Nv&#10;bnRlbnRfVHlwZXNdLnhtbFBLAQItABQABgAIAAAAIQA4/SH/1gAAAJQBAAALAAAAAAAAAAAAAAAA&#10;AC8BAABfcmVscy8ucmVsc1BLAQItABQABgAIAAAAIQC+0n2VbAIAABgFAAAOAAAAAAAAAAAAAAAA&#10;AC4CAABkcnMvZTJvRG9jLnhtbFBLAQItABQABgAIAAAAIQAsA2r53wAAAAkBAAAPAAAAAAAAAAAA&#10;AAAAAMYEAABkcnMvZG93bnJldi54bWxQSwUGAAAAAAQABADzAAAA0gUAAAAA&#10;" fillcolor="white [3201]" strokecolor="#f79646 [3209]" strokeweight="2pt"/>
            </w:pict>
          </mc:Fallback>
        </mc:AlternateContent>
      </w:r>
    </w:p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Pr="00CC0645" w:rsidRDefault="00CC0645" w:rsidP="00CC0645"/>
    <w:p w:rsidR="00CC0645" w:rsidRDefault="00CC0645" w:rsidP="00CC0645"/>
    <w:p w:rsidR="00CC0645" w:rsidRPr="00CC0645" w:rsidRDefault="00CC0645" w:rsidP="00CC0645">
      <w:pPr>
        <w:tabs>
          <w:tab w:val="left" w:pos="2980"/>
        </w:tabs>
      </w:pPr>
      <w:r>
        <w:tab/>
        <w:t>Takk fyrir að taka þátt!</w:t>
      </w:r>
      <w:bookmarkStart w:id="0" w:name="_GoBack"/>
      <w:bookmarkEnd w:id="0"/>
    </w:p>
    <w:sectPr w:rsidR="00CC0645" w:rsidRPr="00CC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5"/>
    <w:rsid w:val="00CC0645"/>
    <w:rsid w:val="00F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Helgadóttir</dc:creator>
  <cp:lastModifiedBy>Helga Helgadóttir</cp:lastModifiedBy>
  <cp:revision>1</cp:revision>
  <cp:lastPrinted>2013-09-23T16:10:00Z</cp:lastPrinted>
  <dcterms:created xsi:type="dcterms:W3CDTF">2013-09-23T16:03:00Z</dcterms:created>
  <dcterms:modified xsi:type="dcterms:W3CDTF">2013-09-23T16:14:00Z</dcterms:modified>
</cp:coreProperties>
</file>